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F4" w:rsidRDefault="001D0AFA" w:rsidP="004C53D7">
      <w:pPr>
        <w:rPr>
          <w:b/>
          <w:sz w:val="28"/>
        </w:rPr>
      </w:pPr>
      <w:r w:rsidRPr="00251B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9C386" wp14:editId="364EB543">
                <wp:simplePos x="0" y="0"/>
                <wp:positionH relativeFrom="page">
                  <wp:posOffset>2028825</wp:posOffset>
                </wp:positionH>
                <wp:positionV relativeFrom="paragraph">
                  <wp:posOffset>-241300</wp:posOffset>
                </wp:positionV>
                <wp:extent cx="3619500" cy="52260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BF4" w:rsidRPr="004E2769" w:rsidRDefault="004E2769" w:rsidP="004E27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E2769">
                              <w:rPr>
                                <w:rFonts w:ascii="有澤太楷書" w:eastAsia="有澤太楷書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－　戸部</w:t>
                            </w:r>
                            <w:r w:rsidRPr="004E2769">
                              <w:rPr>
                                <w:rFonts w:ascii="有澤太楷書" w:eastAsia="有澤太楷書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・</w:t>
                            </w:r>
                            <w:r w:rsidRPr="004E2769">
                              <w:rPr>
                                <w:rFonts w:ascii="有澤太楷書" w:eastAsia="有澤太楷書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岩</w:t>
                            </w:r>
                            <w:r w:rsidRPr="004E2769">
                              <w:rPr>
                                <w:rFonts w:ascii="有澤太楷書" w:eastAsia="有澤太楷書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亀横丁</w:t>
                            </w:r>
                            <w:r w:rsidR="00251BF4" w:rsidRPr="004E2769">
                              <w:rPr>
                                <w:rFonts w:ascii="有澤太楷書" w:eastAsia="有澤太楷書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C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9.75pt;margin-top:-19pt;width:285pt;height: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" filled="f" stroked="f">
                <v:textbox style="mso-fit-shape-to-text:t">
                  <w:txbxContent>
                    <w:p w:rsidR="00251BF4" w:rsidRPr="004E2769" w:rsidRDefault="004E2769" w:rsidP="004E27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4E2769">
                        <w:rPr>
                          <w:rFonts w:ascii="有澤太楷書" w:eastAsia="有澤太楷書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－　戸部</w:t>
                      </w:r>
                      <w:r w:rsidRPr="004E2769">
                        <w:rPr>
                          <w:rFonts w:ascii="有澤太楷書" w:eastAsia="有澤太楷書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・</w:t>
                      </w:r>
                      <w:r w:rsidRPr="004E2769">
                        <w:rPr>
                          <w:rFonts w:ascii="有澤太楷書" w:eastAsia="有澤太楷書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岩</w:t>
                      </w:r>
                      <w:r w:rsidRPr="004E2769">
                        <w:rPr>
                          <w:rFonts w:ascii="有澤太楷書" w:eastAsia="有澤太楷書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亀横丁</w:t>
                      </w:r>
                      <w:r w:rsidR="00251BF4" w:rsidRPr="004E2769">
                        <w:rPr>
                          <w:rFonts w:ascii="有澤太楷書" w:eastAsia="有澤太楷書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－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EE4470" w:rsidRPr="00251B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DBF08" wp14:editId="5FB6494E">
                <wp:simplePos x="0" y="0"/>
                <wp:positionH relativeFrom="margin">
                  <wp:posOffset>328295</wp:posOffset>
                </wp:positionH>
                <wp:positionV relativeFrom="paragraph">
                  <wp:posOffset>-803275</wp:posOffset>
                </wp:positionV>
                <wp:extent cx="5276850" cy="768985"/>
                <wp:effectExtent l="0" t="0" r="0" b="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BF4" w:rsidRPr="004E2769" w:rsidRDefault="004E2769" w:rsidP="004E27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E2769">
                              <w:rPr>
                                <w:rFonts w:ascii="有澤太楷書" w:eastAsia="有澤太楷書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三代目</w:t>
                            </w:r>
                            <w:r w:rsidRPr="004E2769">
                              <w:rPr>
                                <w:rFonts w:ascii="有澤太楷書" w:eastAsia="有澤太楷書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が語る</w:t>
                            </w:r>
                            <w:r w:rsidRPr="004E2769">
                              <w:rPr>
                                <w:rFonts w:ascii="有澤太楷書" w:eastAsia="有澤太楷書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まちの</w:t>
                            </w:r>
                            <w:r w:rsidRPr="004E2769">
                              <w:rPr>
                                <w:rFonts w:ascii="有澤太楷書" w:eastAsia="有澤太楷書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記憶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BF08" id="正方形/長方形 5" o:spid="_x0000_s1027" style="position:absolute;left:0;text-align:left;margin-left:25.85pt;margin-top:-63.25pt;width:415.5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" filled="f" stroked="f">
                <v:textbox style="mso-fit-shape-to-text:t">
                  <w:txbxContent>
                    <w:p w:rsidR="00251BF4" w:rsidRPr="004E2769" w:rsidRDefault="004E2769" w:rsidP="004E27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4E2769">
                        <w:rPr>
                          <w:rFonts w:ascii="有澤太楷書" w:eastAsia="有澤太楷書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三代目</w:t>
                      </w:r>
                      <w:r w:rsidRPr="004E2769">
                        <w:rPr>
                          <w:rFonts w:ascii="有澤太楷書" w:eastAsia="有澤太楷書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が語る</w:t>
                      </w:r>
                      <w:r w:rsidRPr="004E2769">
                        <w:rPr>
                          <w:rFonts w:ascii="有澤太楷書" w:eastAsia="有澤太楷書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まちの</w:t>
                      </w:r>
                      <w:r w:rsidRPr="004E2769">
                        <w:rPr>
                          <w:rFonts w:ascii="有澤太楷書" w:eastAsia="有澤太楷書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記憶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53D7" w:rsidRPr="004C53D7" w:rsidRDefault="00046BB7" w:rsidP="004C53D7">
      <w:pPr>
        <w:rPr>
          <w:sz w:val="28"/>
        </w:rPr>
      </w:pPr>
      <w:r w:rsidRPr="00640653">
        <w:rPr>
          <w:rFonts w:cs="Times New Roman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C91FB5" wp14:editId="09D236D4">
                <wp:simplePos x="0" y="0"/>
                <wp:positionH relativeFrom="margin">
                  <wp:posOffset>594995</wp:posOffset>
                </wp:positionH>
                <wp:positionV relativeFrom="paragraph">
                  <wp:posOffset>5845175</wp:posOffset>
                </wp:positionV>
                <wp:extent cx="5219700" cy="4191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53" w:rsidRPr="00640653" w:rsidRDefault="00640653" w:rsidP="00640653">
                            <w:pPr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40653">
                              <w:rPr>
                                <w:rFonts w:asciiTheme="minorEastAsia" w:hAnsiTheme="minorEastAsia" w:cs="Times New Roman" w:hint="eastAsia"/>
                                <w:sz w:val="32"/>
                                <w:szCs w:val="32"/>
                              </w:rPr>
                              <w:t>定員</w:t>
                            </w:r>
                            <w:r w:rsidRPr="00640653">
                              <w:rPr>
                                <w:rFonts w:asciiTheme="minorEastAsia" w:hAnsiTheme="minorEastAsia" w:cs="Times New Roman"/>
                                <w:sz w:val="32"/>
                                <w:szCs w:val="32"/>
                              </w:rPr>
                              <w:t>：１５名</w:t>
                            </w:r>
                            <w:r w:rsidRPr="00640653">
                              <w:rPr>
                                <w:rFonts w:asciiTheme="minorEastAsia" w:hAnsiTheme="minorEastAsia" w:cs="Times New Roman" w:hint="eastAsia"/>
                                <w:sz w:val="32"/>
                                <w:szCs w:val="32"/>
                              </w:rPr>
                              <w:t>（先着</w:t>
                            </w:r>
                            <w:r w:rsidRPr="00640653">
                              <w:rPr>
                                <w:rFonts w:asciiTheme="minorEastAsia" w:hAnsiTheme="minorEastAsia" w:cs="Times New Roman"/>
                                <w:sz w:val="32"/>
                                <w:szCs w:val="32"/>
                              </w:rPr>
                              <w:t>順</w:t>
                            </w:r>
                            <w:r w:rsidRPr="00640653">
                              <w:rPr>
                                <w:rFonts w:asciiTheme="minorEastAsia" w:hAnsiTheme="minorEastAsia" w:cs="Times New Roman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D31F28">
                              <w:rPr>
                                <w:rFonts w:asciiTheme="minorEastAsia" w:hAnsiTheme="minorEastAsia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46BB7">
                              <w:rPr>
                                <w:rFonts w:asciiTheme="minorEastAsia" w:hAnsiTheme="minorEastAsia" w:cs="Times New Roman" w:hint="eastAsia"/>
                                <w:sz w:val="32"/>
                                <w:szCs w:val="32"/>
                              </w:rPr>
                              <w:t>締切</w:t>
                            </w:r>
                            <w:r w:rsidRPr="00640653">
                              <w:rPr>
                                <w:rFonts w:asciiTheme="minorEastAsia" w:hAnsiTheme="minorEastAsia" w:cs="Times New Roman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640653">
                              <w:rPr>
                                <w:rFonts w:asciiTheme="minorEastAsia" w:hAnsiTheme="minorEastAsia" w:cs="Times New Roman"/>
                                <w:sz w:val="32"/>
                                <w:szCs w:val="32"/>
                              </w:rPr>
                              <w:t>８月３１日（</w:t>
                            </w:r>
                            <w:r w:rsidRPr="00640653">
                              <w:rPr>
                                <w:rFonts w:asciiTheme="minorEastAsia" w:hAnsiTheme="minorEastAsia" w:cs="Times New Roman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Pr="00640653">
                              <w:rPr>
                                <w:rFonts w:asciiTheme="minorEastAsia" w:hAnsiTheme="minorEastAsia" w:cs="Times New Roman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1F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6.85pt;margin-top:460.25pt;width:411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" stroked="f">
                <v:textbox>
                  <w:txbxContent>
                    <w:p w:rsidR="00640653" w:rsidRPr="00640653" w:rsidRDefault="00640653" w:rsidP="00640653">
                      <w:pPr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640653">
                        <w:rPr>
                          <w:rFonts w:asciiTheme="minorEastAsia" w:hAnsiTheme="minorEastAsia" w:cs="Times New Roman" w:hint="eastAsia"/>
                          <w:sz w:val="32"/>
                          <w:szCs w:val="32"/>
                        </w:rPr>
                        <w:t>定員</w:t>
                      </w:r>
                      <w:r w:rsidRPr="00640653">
                        <w:rPr>
                          <w:rFonts w:asciiTheme="minorEastAsia" w:hAnsiTheme="minorEastAsia" w:cs="Times New Roman"/>
                          <w:sz w:val="32"/>
                          <w:szCs w:val="32"/>
                        </w:rPr>
                        <w:t>：１５名</w:t>
                      </w:r>
                      <w:r w:rsidRPr="00640653">
                        <w:rPr>
                          <w:rFonts w:asciiTheme="minorEastAsia" w:hAnsiTheme="minorEastAsia" w:cs="Times New Roman" w:hint="eastAsia"/>
                          <w:sz w:val="32"/>
                          <w:szCs w:val="32"/>
                        </w:rPr>
                        <w:t>（先着</w:t>
                      </w:r>
                      <w:r w:rsidRPr="00640653">
                        <w:rPr>
                          <w:rFonts w:asciiTheme="minorEastAsia" w:hAnsiTheme="minorEastAsia" w:cs="Times New Roman"/>
                          <w:sz w:val="32"/>
                          <w:szCs w:val="32"/>
                        </w:rPr>
                        <w:t>順</w:t>
                      </w:r>
                      <w:r w:rsidRPr="00640653">
                        <w:rPr>
                          <w:rFonts w:asciiTheme="minorEastAsia" w:hAnsiTheme="minorEastAsia" w:cs="Times New Roman" w:hint="eastAsia"/>
                          <w:sz w:val="32"/>
                          <w:szCs w:val="32"/>
                        </w:rPr>
                        <w:t>）</w:t>
                      </w:r>
                      <w:r w:rsidR="00D31F28">
                        <w:rPr>
                          <w:rFonts w:asciiTheme="minorEastAsia" w:hAnsiTheme="minorEastAsia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046BB7">
                        <w:rPr>
                          <w:rFonts w:asciiTheme="minorEastAsia" w:hAnsiTheme="minorEastAsia" w:cs="Times New Roman" w:hint="eastAsia"/>
                          <w:sz w:val="32"/>
                          <w:szCs w:val="32"/>
                        </w:rPr>
                        <w:t>締切</w:t>
                      </w:r>
                      <w:r w:rsidRPr="00640653">
                        <w:rPr>
                          <w:rFonts w:asciiTheme="minorEastAsia" w:hAnsiTheme="minorEastAsia" w:cs="Times New Roman" w:hint="eastAsia"/>
                          <w:sz w:val="32"/>
                          <w:szCs w:val="32"/>
                        </w:rPr>
                        <w:t>：</w:t>
                      </w:r>
                      <w:r w:rsidRPr="00640653">
                        <w:rPr>
                          <w:rFonts w:asciiTheme="minorEastAsia" w:hAnsiTheme="minorEastAsia" w:cs="Times New Roman"/>
                          <w:sz w:val="32"/>
                          <w:szCs w:val="32"/>
                        </w:rPr>
                        <w:t>８月３１日（</w:t>
                      </w:r>
                      <w:r w:rsidRPr="00640653">
                        <w:rPr>
                          <w:rFonts w:asciiTheme="minorEastAsia" w:hAnsiTheme="minorEastAsia" w:cs="Times New Roman" w:hint="eastAsia"/>
                          <w:sz w:val="32"/>
                          <w:szCs w:val="32"/>
                        </w:rPr>
                        <w:t>水</w:t>
                      </w:r>
                      <w:r w:rsidRPr="00640653">
                        <w:rPr>
                          <w:rFonts w:asciiTheme="minorEastAsia" w:hAnsiTheme="minorEastAsia" w:cs="Times New Roman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BF4">
        <w:rPr>
          <w:rFonts w:hint="eastAsia"/>
          <w:b/>
          <w:sz w:val="28"/>
        </w:rPr>
        <w:t>【申込用紙】</w:t>
      </w:r>
      <w:r w:rsidR="008606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40C8" wp14:editId="55242CCB">
                <wp:simplePos x="0" y="0"/>
                <wp:positionH relativeFrom="column">
                  <wp:posOffset>2078602</wp:posOffset>
                </wp:positionH>
                <wp:positionV relativeFrom="paragraph">
                  <wp:posOffset>82492</wp:posOffset>
                </wp:positionV>
                <wp:extent cx="3970020" cy="207645"/>
                <wp:effectExtent l="0" t="0" r="3810" b="444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0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E1" w:rsidRPr="0085147E" w:rsidRDefault="008606E1" w:rsidP="008606E1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※いただいた個人情報は今回の講座以外では使用致しません。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40C8" id="Rectangle 31" o:spid="_x0000_s1029" style="position:absolute;left:0;text-align:left;margin-left:163.65pt;margin-top:6.5pt;width:312.6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xJtgIAALY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" filled="f" stroked="f">
                <v:textbox inset="5.85pt,.7pt,5.85pt,.7pt">
                  <w:txbxContent>
                    <w:p w:rsidR="008606E1" w:rsidRPr="0085147E" w:rsidRDefault="008606E1" w:rsidP="008606E1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ゴシック" w:hint="eastAsia"/>
                        </w:rPr>
                        <w:t>※いただいた個人情報は今回の講座以外では使用致しません。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3181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7384"/>
      </w:tblGrid>
      <w:tr w:rsidR="00046BB7" w:rsidRPr="007E7BFB" w:rsidTr="00046BB7">
        <w:trPr>
          <w:trHeight w:val="33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6BB7" w:rsidRPr="007E7BFB" w:rsidRDefault="00046BB7" w:rsidP="00046BB7">
            <w:r>
              <w:rPr>
                <w:rFonts w:hint="eastAsia"/>
              </w:rPr>
              <w:t>ふりがな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6BB7" w:rsidRPr="007E7BFB" w:rsidRDefault="00046BB7" w:rsidP="00046BB7"/>
        </w:tc>
      </w:tr>
      <w:tr w:rsidR="00046BB7" w:rsidRPr="007E7BFB" w:rsidTr="00046BB7">
        <w:trPr>
          <w:trHeight w:val="58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6BB7" w:rsidRPr="007E7BFB" w:rsidRDefault="00046BB7" w:rsidP="00046BB7">
            <w:r>
              <w:rPr>
                <w:rFonts w:hint="eastAsia"/>
              </w:rPr>
              <w:t>お名前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6BB7" w:rsidRPr="007E7BFB" w:rsidRDefault="00046BB7" w:rsidP="00046BB7"/>
        </w:tc>
      </w:tr>
      <w:tr w:rsidR="00046BB7" w:rsidRPr="007E7BFB" w:rsidTr="00046BB7">
        <w:trPr>
          <w:trHeight w:val="76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6BB7" w:rsidRDefault="00046BB7" w:rsidP="00046BB7">
            <w:r>
              <w:rPr>
                <w:rFonts w:hint="eastAsia"/>
              </w:rPr>
              <w:t>電話番号</w:t>
            </w:r>
          </w:p>
          <w:p w:rsidR="00046BB7" w:rsidRPr="007E7BFB" w:rsidRDefault="00046BB7" w:rsidP="00046BB7"/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6BB7" w:rsidRDefault="00046BB7" w:rsidP="00046BB7">
            <w:r>
              <w:rPr>
                <w:rFonts w:hint="eastAsia"/>
              </w:rPr>
              <w:t>携帯電話をお持ちの方は、携帯電話の番号をお知らせください。</w:t>
            </w:r>
          </w:p>
          <w:p w:rsidR="00046BB7" w:rsidRPr="00F30CFF" w:rsidRDefault="00046BB7" w:rsidP="00046BB7">
            <w:pPr>
              <w:rPr>
                <w:sz w:val="18"/>
              </w:rPr>
            </w:pPr>
            <w:r w:rsidRPr="00F30CFF">
              <w:rPr>
                <w:rFonts w:hint="eastAsia"/>
                <w:sz w:val="18"/>
              </w:rPr>
              <w:t>（当日の緊急連絡に使用する可能性があるため。）</w:t>
            </w:r>
          </w:p>
          <w:p w:rsidR="00046BB7" w:rsidRDefault="00046BB7" w:rsidP="00046BB7"/>
          <w:p w:rsidR="00046BB7" w:rsidRPr="007E7BFB" w:rsidRDefault="00046BB7" w:rsidP="00046BB7"/>
        </w:tc>
      </w:tr>
      <w:tr w:rsidR="00046BB7" w:rsidRPr="007E7BFB" w:rsidTr="00046BB7">
        <w:trPr>
          <w:trHeight w:val="6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6BB7" w:rsidRDefault="00046BB7" w:rsidP="00046BB7">
            <w:r>
              <w:rPr>
                <w:rFonts w:hint="eastAsia"/>
              </w:rPr>
              <w:t>年代</w:t>
            </w:r>
          </w:p>
          <w:p w:rsidR="00046BB7" w:rsidRPr="007E7BFB" w:rsidRDefault="00046BB7" w:rsidP="00046BB7">
            <w:r>
              <w:rPr>
                <w:rFonts w:hint="eastAsia"/>
                <w:sz w:val="14"/>
              </w:rPr>
              <w:t>（</w:t>
            </w:r>
            <w:r w:rsidRPr="00251BF4">
              <w:rPr>
                <w:rFonts w:hint="eastAsia"/>
                <w:sz w:val="14"/>
              </w:rPr>
              <w:t>当てはまるものに◯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6BB7" w:rsidRPr="007E7BFB" w:rsidRDefault="00E93F31" w:rsidP="00E93F31">
            <w:r>
              <w:rPr>
                <w:rFonts w:hint="eastAsia"/>
              </w:rPr>
              <w:t>～</w:t>
            </w:r>
            <w:r w:rsidR="00046BB7">
              <w:rPr>
                <w:rFonts w:hint="eastAsia"/>
              </w:rPr>
              <w:t>２０代　・　３０代　・４０代　・５０代　・　６０代　・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046BB7">
              <w:rPr>
                <w:rFonts w:hint="eastAsia"/>
              </w:rPr>
              <w:t>７０代</w:t>
            </w:r>
            <w:r>
              <w:rPr>
                <w:rFonts w:hint="eastAsia"/>
              </w:rPr>
              <w:t>～</w:t>
            </w:r>
          </w:p>
        </w:tc>
      </w:tr>
      <w:tr w:rsidR="00046BB7" w:rsidRPr="007E7BFB" w:rsidTr="00046BB7">
        <w:trPr>
          <w:trHeight w:val="6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6BB7" w:rsidRPr="007E7BFB" w:rsidRDefault="00046BB7" w:rsidP="00046BB7">
            <w:r w:rsidRPr="007E7BFB">
              <w:rPr>
                <w:rFonts w:hint="eastAsia"/>
              </w:rPr>
              <w:t>アンケート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6BB7" w:rsidRDefault="00046BB7" w:rsidP="00046BB7">
            <w:r>
              <w:rPr>
                <w:rFonts w:hint="eastAsia"/>
              </w:rPr>
              <w:t>１．戸部大通り商店街または岩亀横丁には行ったことがありますか？</w:t>
            </w:r>
          </w:p>
          <w:p w:rsidR="00046BB7" w:rsidRDefault="00046BB7" w:rsidP="00046BB7">
            <w:r>
              <w:rPr>
                <w:rFonts w:hint="eastAsia"/>
              </w:rPr>
              <w:t xml:space="preserve">　　　　　　　　　　　ある　　　・　　　ない</w:t>
            </w:r>
          </w:p>
          <w:p w:rsidR="00046BB7" w:rsidRDefault="00046BB7" w:rsidP="00046BB7"/>
          <w:p w:rsidR="00046BB7" w:rsidRDefault="00046BB7" w:rsidP="00046BB7">
            <w:r>
              <w:rPr>
                <w:rFonts w:hint="eastAsia"/>
              </w:rPr>
              <w:t>２．今回参加してみようと思った理由をお聞かせください。</w:t>
            </w:r>
          </w:p>
          <w:p w:rsidR="00046BB7" w:rsidRDefault="00046BB7" w:rsidP="00046BB7"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7D7566A" wp14:editId="4B1B053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4324350" cy="5715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4ED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4.4pt;margin-top:3.65pt;width:340.5pt;height:4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046BB7" w:rsidRPr="006B56AB" w:rsidRDefault="00046BB7" w:rsidP="00046BB7"/>
          <w:p w:rsidR="00046BB7" w:rsidRDefault="00046BB7" w:rsidP="00046BB7"/>
          <w:p w:rsidR="00046BB7" w:rsidRDefault="00046BB7" w:rsidP="00046BB7"/>
          <w:p w:rsidR="00046BB7" w:rsidRDefault="00046BB7" w:rsidP="00046BB7">
            <w:r>
              <w:rPr>
                <w:rFonts w:hint="eastAsia"/>
              </w:rPr>
              <w:t>３．当日は、１７時より、戸部大通り商店街の中にあるお店で懇親会を予定しています。予算は、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円程度の予定です。参加されますか？</w:t>
            </w:r>
          </w:p>
          <w:p w:rsidR="00046BB7" w:rsidRDefault="00046BB7" w:rsidP="00046BB7"/>
          <w:p w:rsidR="00046BB7" w:rsidRPr="007E7BFB" w:rsidRDefault="00046BB7" w:rsidP="00046BB7">
            <w:pPr>
              <w:jc w:val="center"/>
            </w:pPr>
            <w:r>
              <w:rPr>
                <w:rFonts w:hint="eastAsia"/>
              </w:rPr>
              <w:t>する　　　・　　　しない</w:t>
            </w:r>
          </w:p>
        </w:tc>
      </w:tr>
    </w:tbl>
    <w:p w:rsidR="00801692" w:rsidRDefault="002F0696" w:rsidP="00F30CFF">
      <w:pPr>
        <w:jc w:val="center"/>
        <w:rPr>
          <w:rFonts w:cs="Times New Roman"/>
          <w:sz w:val="40"/>
        </w:rPr>
      </w:pPr>
      <w:r w:rsidRPr="007F5A35">
        <w:rPr>
          <w:rFonts w:cs="Times New Roman" w:hint="eastAsia"/>
          <w:sz w:val="40"/>
        </w:rPr>
        <w:t>FAX</w:t>
      </w:r>
      <w:r w:rsidR="00552B20">
        <w:rPr>
          <w:rFonts w:cs="Times New Roman" w:hint="eastAsia"/>
          <w:sz w:val="40"/>
        </w:rPr>
        <w:t>または</w:t>
      </w:r>
      <w:r w:rsidR="00552B20">
        <w:rPr>
          <w:rFonts w:cs="Times New Roman" w:hint="eastAsia"/>
          <w:sz w:val="40"/>
        </w:rPr>
        <w:t>TEL</w:t>
      </w:r>
      <w:r w:rsidRPr="007F5A35">
        <w:rPr>
          <w:rFonts w:cs="Times New Roman" w:hint="eastAsia"/>
          <w:sz w:val="40"/>
        </w:rPr>
        <w:t>：</w:t>
      </w:r>
      <w:r w:rsidRPr="007F5A35">
        <w:rPr>
          <w:rFonts w:cs="Times New Roman" w:hint="eastAsia"/>
          <w:sz w:val="40"/>
        </w:rPr>
        <w:t>045-620-6624</w:t>
      </w:r>
      <w:r>
        <w:rPr>
          <w:rFonts w:cs="Times New Roman" w:hint="eastAsia"/>
          <w:sz w:val="40"/>
        </w:rPr>
        <w:t xml:space="preserve">　まで</w:t>
      </w:r>
    </w:p>
    <w:p w:rsidR="00640653" w:rsidRPr="00251BF4" w:rsidRDefault="00640653" w:rsidP="00640653">
      <w:pPr>
        <w:jc w:val="left"/>
        <w:rPr>
          <w:rFonts w:cs="Times New Roman"/>
          <w:sz w:val="40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AAB76D" wp14:editId="7C4B9408">
                <wp:simplePos x="0" y="0"/>
                <wp:positionH relativeFrom="margin">
                  <wp:posOffset>-57150</wp:posOffset>
                </wp:positionH>
                <wp:positionV relativeFrom="paragraph">
                  <wp:posOffset>110490</wp:posOffset>
                </wp:positionV>
                <wp:extent cx="6248400" cy="140970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409700"/>
                          <a:chOff x="0" y="0"/>
                          <a:chExt cx="6248400" cy="14097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04775" y="142875"/>
                            <a:ext cx="6143625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696" w:rsidRDefault="002F0696" w:rsidP="002F0696">
                              <w:pPr>
                                <w:spacing w:line="400" w:lineRule="exact"/>
                                <w:rPr>
                                  <w:sz w:val="28"/>
                                </w:rPr>
                              </w:pP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【お申込み・お問合せ先】</w:t>
                              </w:r>
                            </w:p>
                            <w:p w:rsidR="002F0696" w:rsidRPr="004A2DD0" w:rsidRDefault="002F0696" w:rsidP="002F0696">
                              <w:pPr>
                                <w:spacing w:line="400" w:lineRule="exact"/>
                                <w:rPr>
                                  <w:sz w:val="28"/>
                                </w:rPr>
                              </w:pP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にしく市民活動支援センター“にしとも広場”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sz w:val="28"/>
                                </w:rPr>
                                <w:t>担当：</w:t>
                              </w:r>
                              <w:r w:rsidR="00251BF4">
                                <w:rPr>
                                  <w:rFonts w:hint="eastAsia"/>
                                  <w:sz w:val="28"/>
                                </w:rPr>
                                <w:t>樋山</w:t>
                              </w:r>
                              <w:r w:rsidR="00251BF4">
                                <w:rPr>
                                  <w:sz w:val="28"/>
                                </w:rPr>
                                <w:t>・小山</w:t>
                              </w:r>
                            </w:p>
                            <w:p w:rsidR="002F0696" w:rsidRPr="004A2DD0" w:rsidRDefault="002F0696" w:rsidP="002F0696">
                              <w:pPr>
                                <w:spacing w:line="400" w:lineRule="exact"/>
                                <w:rPr>
                                  <w:sz w:val="28"/>
                                </w:rPr>
                              </w:pP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西区中央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 xml:space="preserve">1-5-10 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区役所１階</w:t>
                              </w:r>
                            </w:p>
                            <w:p w:rsidR="002F0696" w:rsidRPr="004A2DD0" w:rsidRDefault="002F0696" w:rsidP="002F0696">
                              <w:pPr>
                                <w:spacing w:line="400" w:lineRule="exact"/>
                                <w:rPr>
                                  <w:sz w:val="28"/>
                                </w:rPr>
                              </w:pP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TEL/FAX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：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045-620-6624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E-MAIL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：</w:t>
                              </w:r>
                              <w:r w:rsidRPr="004A2DD0">
                                <w:rPr>
                                  <w:rFonts w:hint="eastAsia"/>
                                  <w:sz w:val="28"/>
                                </w:rPr>
                                <w:t>ni-shiencenter@star.ocn.ne.jp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5925787" cy="14097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AB76D" id="グループ化 1" o:spid="_x0000_s1030" style="position:absolute;margin-left:-4.5pt;margin-top:8.7pt;width:492pt;height:111pt;z-index:251664384;mso-position-horizontal-relative:margin" coordsize="6248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">
                <v:shape id="テキスト ボックス 5" o:spid="_x0000_s1031" type="#_x0000_t202" style="position:absolute;left:1047;top:1428;width:61437;height:1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2F0696" w:rsidRDefault="002F0696" w:rsidP="002F0696">
                        <w:pPr>
                          <w:spacing w:line="400" w:lineRule="exact"/>
                          <w:rPr>
                            <w:sz w:val="28"/>
                          </w:rPr>
                        </w:pPr>
                        <w:r w:rsidRPr="004A2DD0">
                          <w:rPr>
                            <w:rFonts w:hint="eastAsia"/>
                            <w:sz w:val="28"/>
                          </w:rPr>
                          <w:t>【お申込み・お問合せ先】</w:t>
                        </w:r>
                      </w:p>
                      <w:p w:rsidR="002F0696" w:rsidRPr="004A2DD0" w:rsidRDefault="002F0696" w:rsidP="002F0696">
                        <w:pPr>
                          <w:spacing w:line="400" w:lineRule="exact"/>
                          <w:rPr>
                            <w:sz w:val="28"/>
                          </w:rPr>
                        </w:pPr>
                        <w:r w:rsidRPr="004A2DD0">
                          <w:rPr>
                            <w:rFonts w:hint="eastAsia"/>
                            <w:sz w:val="28"/>
                          </w:rPr>
                          <w:t>にしく市民活動支援センター“にしとも広場”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sz w:val="28"/>
                          </w:rPr>
                          <w:t>担当：</w:t>
                        </w:r>
                        <w:r w:rsidR="00251BF4">
                          <w:rPr>
                            <w:rFonts w:hint="eastAsia"/>
                            <w:sz w:val="28"/>
                          </w:rPr>
                          <w:t>樋山</w:t>
                        </w:r>
                        <w:r w:rsidR="00251BF4">
                          <w:rPr>
                            <w:sz w:val="28"/>
                          </w:rPr>
                          <w:t>・小山</w:t>
                        </w:r>
                      </w:p>
                      <w:p w:rsidR="002F0696" w:rsidRPr="004A2DD0" w:rsidRDefault="002F0696" w:rsidP="002F0696">
                        <w:pPr>
                          <w:spacing w:line="400" w:lineRule="exact"/>
                          <w:rPr>
                            <w:sz w:val="28"/>
                          </w:rPr>
                        </w:pPr>
                        <w:r w:rsidRPr="004A2DD0">
                          <w:rPr>
                            <w:rFonts w:hint="eastAsia"/>
                            <w:sz w:val="28"/>
                          </w:rPr>
                          <w:t>西区中央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 xml:space="preserve">1-5-10 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>区役所１階</w:t>
                        </w:r>
                      </w:p>
                      <w:p w:rsidR="002F0696" w:rsidRPr="004A2DD0" w:rsidRDefault="002F0696" w:rsidP="002F0696">
                        <w:pPr>
                          <w:spacing w:line="400" w:lineRule="exact"/>
                          <w:rPr>
                            <w:sz w:val="28"/>
                          </w:rPr>
                        </w:pPr>
                        <w:r w:rsidRPr="004A2DD0">
                          <w:rPr>
                            <w:rFonts w:hint="eastAsia"/>
                            <w:sz w:val="28"/>
                          </w:rPr>
                          <w:t>TEL/FAX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>：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>045-620-6624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>E-MAIL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>：</w:t>
                        </w:r>
                        <w:r w:rsidRPr="004A2DD0">
                          <w:rPr>
                            <w:rFonts w:hint="eastAsia"/>
                            <w:sz w:val="28"/>
                          </w:rPr>
                          <w:t>ni-shiencenter@star.ocn.ne.jp</w:t>
                        </w:r>
                      </w:p>
                    </w:txbxContent>
                  </v:textbox>
                </v:shape>
                <v:roundrect id="角丸四角形 4" o:spid="_x0000_s1032" style="position:absolute;width:59257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8x8AA&#10;AADaAAAADwAAAGRycy9kb3ducmV2LnhtbESPX2vCMBTF3wd+h3CFvc20mwypRhFB3avdYD5emmtb&#10;TW5Kktnu2xtB8PFw/vw4i9VgjbiSD61jBfkkA0FcOd1yreDne/s2AxEiskbjmBT8U4DVcvSywEK7&#10;ng90LWMt0giHAhU0MXaFlKFqyGKYuI44eSfnLcYkfS21xz6NWyPfs+xTWmw5ERrsaNNQdSn/bOKG&#10;fZt/mM2xr3Z9/D2X5uCnuVKv42E9BxFpiM/wo/2lFUzhfiXd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8x8AAAADaAAAADwAAAAAAAAAAAAAAAACYAgAAZHJzL2Rvd25y&#10;ZXYueG1sUEsFBgAAAAAEAAQA9QAAAIUDAAAAAA==&#10;" filled="f" strokecolor="#7f7f7f [1612]" strokeweight="1.5pt">
                  <v:stroke dashstyle="1 1" joinstyle="miter"/>
                </v:roundrect>
                <w10:wrap anchorx="margin"/>
              </v:group>
            </w:pict>
          </mc:Fallback>
        </mc:AlternateContent>
      </w:r>
    </w:p>
    <w:sectPr w:rsidR="00640653" w:rsidRPr="00251BF4" w:rsidSect="00251BF4">
      <w:pgSz w:w="11906" w:h="16838"/>
      <w:pgMar w:top="1985" w:right="1418" w:bottom="1701" w:left="1418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FB" w:rsidRDefault="007E7BFB" w:rsidP="007E7BFB">
      <w:r>
        <w:separator/>
      </w:r>
    </w:p>
  </w:endnote>
  <w:endnote w:type="continuationSeparator" w:id="0">
    <w:p w:rsidR="007E7BFB" w:rsidRDefault="007E7BFB" w:rsidP="007E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明朝"/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FB" w:rsidRDefault="007E7BFB" w:rsidP="007E7BFB">
      <w:r>
        <w:separator/>
      </w:r>
    </w:p>
  </w:footnote>
  <w:footnote w:type="continuationSeparator" w:id="0">
    <w:p w:rsidR="007E7BFB" w:rsidRDefault="007E7BFB" w:rsidP="007E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FB"/>
    <w:rsid w:val="00046BB7"/>
    <w:rsid w:val="001D0AFA"/>
    <w:rsid w:val="00251BF4"/>
    <w:rsid w:val="002F0696"/>
    <w:rsid w:val="004C53D7"/>
    <w:rsid w:val="004E2769"/>
    <w:rsid w:val="00552B20"/>
    <w:rsid w:val="00640653"/>
    <w:rsid w:val="006536A4"/>
    <w:rsid w:val="006B56AB"/>
    <w:rsid w:val="007E7BFB"/>
    <w:rsid w:val="008606E1"/>
    <w:rsid w:val="00A7112E"/>
    <w:rsid w:val="00BB3D60"/>
    <w:rsid w:val="00D26C68"/>
    <w:rsid w:val="00D31F28"/>
    <w:rsid w:val="00DD71C3"/>
    <w:rsid w:val="00E93F31"/>
    <w:rsid w:val="00EE4470"/>
    <w:rsid w:val="00F2763D"/>
    <w:rsid w:val="00F3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FAB3A-8D4E-47AA-A529-9BED93AE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7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7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BFB"/>
  </w:style>
  <w:style w:type="paragraph" w:styleId="a5">
    <w:name w:val="footer"/>
    <w:basedOn w:val="a"/>
    <w:link w:val="a6"/>
    <w:uiPriority w:val="99"/>
    <w:unhideWhenUsed/>
    <w:rsid w:val="007E7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BFB"/>
  </w:style>
  <w:style w:type="paragraph" w:styleId="a7">
    <w:name w:val="Balloon Text"/>
    <w:basedOn w:val="a"/>
    <w:link w:val="a8"/>
    <w:uiPriority w:val="99"/>
    <w:semiHidden/>
    <w:unhideWhenUsed/>
    <w:rsid w:val="00552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2016-07-07T00:55:00Z</cp:lastPrinted>
  <dcterms:created xsi:type="dcterms:W3CDTF">2016-07-03T02:24:00Z</dcterms:created>
  <dcterms:modified xsi:type="dcterms:W3CDTF">2016-07-12T00:20:00Z</dcterms:modified>
</cp:coreProperties>
</file>